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448F3" w14:textId="6B2B98A9" w:rsidR="0071016C" w:rsidRPr="00584308" w:rsidRDefault="0071016C" w:rsidP="00056A70">
      <w:pPr>
        <w:spacing w:after="60"/>
        <w:jc w:val="center"/>
        <w:rPr>
          <w:rFonts w:ascii="Arial" w:eastAsia="Times New Roman" w:hAnsi="Arial" w:cs="Browallia New"/>
          <w:color w:val="0070C0"/>
          <w:szCs w:val="25"/>
          <w:u w:val="single"/>
          <w:lang w:val="mn-MN" w:bidi="th-TH"/>
        </w:rPr>
      </w:pPr>
      <w:r w:rsidRPr="00584308">
        <w:rPr>
          <w:rFonts w:ascii="Arial" w:hAnsi="Arial" w:cs="Arial"/>
          <w:lang w:val="mn-MN"/>
        </w:rPr>
        <w:t>Form to be sent to:</w:t>
      </w:r>
      <w:r w:rsidR="00056A70" w:rsidRPr="00584308">
        <w:rPr>
          <w:rFonts w:ascii="Arial" w:eastAsia="Times New Roman" w:hAnsi="Arial" w:cs="Browallia New"/>
          <w:color w:val="0070C0"/>
          <w:szCs w:val="25"/>
          <w:u w:val="single"/>
          <w:lang w:val="mn-MN" w:bidi="th-TH"/>
        </w:rPr>
        <w:t xml:space="preserve"> </w:t>
      </w:r>
      <w:hyperlink r:id="rId7" w:history="1">
        <w:r w:rsidR="00E65CC7" w:rsidRPr="00584308">
          <w:rPr>
            <w:rStyle w:val="Hyperlink"/>
            <w:rFonts w:ascii="Arial" w:hAnsi="Arial" w:cs="Arial"/>
            <w:bCs/>
            <w:sz w:val="22"/>
            <w:lang w:val="mn-MN" w:eastAsia="en-US"/>
          </w:rPr>
          <w:t>mglgym</w:t>
        </w:r>
        <w:r w:rsidR="00E65CC7" w:rsidRPr="00584308">
          <w:rPr>
            <w:rStyle w:val="Hyperlink"/>
            <w:rFonts w:ascii="Arial" w:hAnsi="Arial" w:cs="Arial"/>
            <w:bCs/>
            <w:sz w:val="22"/>
            <w:lang w:val="mn-MN"/>
          </w:rPr>
          <w:t>@gmail.com</w:t>
        </w:r>
      </w:hyperlink>
      <w:r w:rsidR="00E65CC7" w:rsidRPr="00584308">
        <w:rPr>
          <w:rStyle w:val="Hyperlink"/>
          <w:rFonts w:ascii="Arial" w:hAnsi="Arial" w:cs="Arial"/>
          <w:bCs/>
          <w:sz w:val="22"/>
          <w:lang w:val="mn-MN"/>
        </w:rPr>
        <w:t>;</w:t>
      </w:r>
      <w:r w:rsidR="00E65CC7" w:rsidRPr="00584308">
        <w:rPr>
          <w:rStyle w:val="Hyperlink"/>
          <w:rFonts w:ascii="Arial" w:hAnsi="Arial" w:cs="Arial"/>
          <w:bCs/>
          <w:sz w:val="22"/>
          <w:u w:val="none"/>
          <w:lang w:val="mn-MN"/>
        </w:rPr>
        <w:t xml:space="preserve"> </w:t>
      </w:r>
      <w:hyperlink r:id="rId8" w:history="1">
        <w:r w:rsidR="00E65CC7" w:rsidRPr="00584308">
          <w:rPr>
            <w:rStyle w:val="Hyperlink"/>
            <w:rFonts w:ascii="Arial" w:hAnsi="Arial" w:cs="Arial"/>
            <w:sz w:val="22"/>
            <w:lang w:val="mn-MN"/>
          </w:rPr>
          <w:t>aanhaa.sh@gmail.com</w:t>
        </w:r>
      </w:hyperlink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22"/>
      </w:tblGrid>
      <w:tr w:rsidR="0071016C" w:rsidRPr="00584308" w14:paraId="7CCC8333" w14:textId="77777777" w:rsidTr="007234EE">
        <w:trPr>
          <w:trHeight w:val="235"/>
        </w:trPr>
        <w:tc>
          <w:tcPr>
            <w:tcW w:w="15722" w:type="dxa"/>
            <w:shd w:val="clear" w:color="auto" w:fill="E6E6E6"/>
            <w:vAlign w:val="center"/>
          </w:tcPr>
          <w:p w14:paraId="035F5F02" w14:textId="77777777" w:rsidR="0071016C" w:rsidRPr="00584308" w:rsidRDefault="0071016C" w:rsidP="0071016C">
            <w:pPr>
              <w:jc w:val="center"/>
              <w:rPr>
                <w:rFonts w:ascii="Arial" w:hAnsi="Arial" w:cs="Arial"/>
                <w:b/>
                <w:lang w:val="mn-MN"/>
              </w:rPr>
            </w:pPr>
            <w:r w:rsidRPr="00584308">
              <w:rPr>
                <w:rFonts w:ascii="Arial" w:hAnsi="Arial" w:cs="Arial"/>
                <w:b/>
                <w:lang w:val="mn-MN"/>
              </w:rPr>
              <w:t>Organizing Committee / Host Federation</w:t>
            </w:r>
          </w:p>
        </w:tc>
      </w:tr>
      <w:tr w:rsidR="0071016C" w:rsidRPr="00584308" w14:paraId="3200828F" w14:textId="77777777" w:rsidTr="007234EE">
        <w:trPr>
          <w:trHeight w:val="750"/>
        </w:trPr>
        <w:tc>
          <w:tcPr>
            <w:tcW w:w="15722" w:type="dxa"/>
          </w:tcPr>
          <w:p w14:paraId="4CD23390" w14:textId="5F9EE718" w:rsidR="0071016C" w:rsidRPr="00584308" w:rsidRDefault="0071016C" w:rsidP="0071016C">
            <w:pPr>
              <w:jc w:val="center"/>
              <w:rPr>
                <w:rFonts w:ascii="Arial" w:eastAsia="Malgun Gothic" w:hAnsi="Arial" w:cs="Arial"/>
                <w:sz w:val="10"/>
                <w:szCs w:val="10"/>
                <w:lang w:val="mn-MN"/>
              </w:rPr>
            </w:pPr>
          </w:p>
          <w:p w14:paraId="3710F4DA" w14:textId="77777777" w:rsidR="0088424B" w:rsidRPr="00584308" w:rsidRDefault="0088424B" w:rsidP="0010197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mn-MN"/>
              </w:rPr>
            </w:pPr>
          </w:p>
          <w:p w14:paraId="0EBE193F" w14:textId="77777777" w:rsidR="006344AA" w:rsidRPr="00584308" w:rsidRDefault="006344AA" w:rsidP="006344AA">
            <w:pPr>
              <w:jc w:val="center"/>
              <w:rPr>
                <w:rFonts w:ascii="Arial" w:hAnsi="Arial"/>
                <w:b/>
                <w:lang w:val="mn-MN"/>
              </w:rPr>
            </w:pPr>
            <w:r w:rsidRPr="00584308">
              <w:rPr>
                <w:rFonts w:ascii="Arial" w:hAnsi="Arial"/>
                <w:b/>
                <w:lang w:val="mn-MN"/>
              </w:rPr>
              <w:t>MONGOLIAN GYMNASTICS FEDERATION</w:t>
            </w:r>
          </w:p>
          <w:p w14:paraId="2DDB4308" w14:textId="77777777" w:rsidR="006344AA" w:rsidRPr="00584308" w:rsidRDefault="006344AA" w:rsidP="006344AA">
            <w:pPr>
              <w:jc w:val="center"/>
              <w:rPr>
                <w:rFonts w:ascii="Arial" w:hAnsi="Arial"/>
                <w:lang w:val="mn-MN"/>
              </w:rPr>
            </w:pPr>
            <w:r w:rsidRPr="00584308">
              <w:rPr>
                <w:rFonts w:ascii="Arial" w:hAnsi="Arial"/>
                <w:lang w:val="mn-MN"/>
              </w:rPr>
              <w:t>Contact Person:Mr Yeruulbat Galbadrakh</w:t>
            </w:r>
          </w:p>
          <w:p w14:paraId="4FA745C6" w14:textId="2F28E8C1" w:rsidR="006344AA" w:rsidRPr="00584308" w:rsidRDefault="006344AA" w:rsidP="006344AA">
            <w:pPr>
              <w:jc w:val="center"/>
              <w:rPr>
                <w:rFonts w:ascii="Arial" w:hAnsi="Arial"/>
                <w:lang w:val="mn-MN"/>
              </w:rPr>
            </w:pPr>
            <w:r w:rsidRPr="00584308">
              <w:rPr>
                <w:rFonts w:ascii="Arial" w:hAnsi="Arial"/>
                <w:lang w:val="mn-MN"/>
              </w:rPr>
              <w:t>Tel No: +976 99995158 /+976 90</w:t>
            </w:r>
            <w:r w:rsidR="00584308" w:rsidRPr="00584308">
              <w:rPr>
                <w:rFonts w:ascii="Arial" w:hAnsi="Arial"/>
                <w:lang w:val="mn-MN"/>
              </w:rPr>
              <w:t>902290</w:t>
            </w:r>
            <w:bookmarkStart w:id="0" w:name="_GoBack"/>
            <w:bookmarkEnd w:id="0"/>
          </w:p>
          <w:p w14:paraId="2DABC710" w14:textId="77777777" w:rsidR="0071016C" w:rsidRPr="00584308" w:rsidRDefault="0071016C" w:rsidP="00056A70">
            <w:pPr>
              <w:rPr>
                <w:rFonts w:ascii="Arial" w:hAnsi="Arial" w:cs="Arial"/>
                <w:iCs/>
                <w:sz w:val="10"/>
                <w:szCs w:val="10"/>
                <w:lang w:val="mn-MN"/>
              </w:rPr>
            </w:pPr>
          </w:p>
        </w:tc>
      </w:tr>
    </w:tbl>
    <w:p w14:paraId="589D884E" w14:textId="6033E998" w:rsidR="0071016C" w:rsidRPr="00584308" w:rsidRDefault="0071016C" w:rsidP="00570E64">
      <w:pPr>
        <w:spacing w:before="120" w:after="60"/>
        <w:jc w:val="center"/>
        <w:rPr>
          <w:rFonts w:ascii="Arial" w:hAnsi="Arial" w:cs="Arial"/>
          <w:b/>
          <w:color w:val="FF0000"/>
          <w:lang w:val="mn-MN"/>
        </w:rPr>
      </w:pPr>
      <w:r w:rsidRPr="00584308">
        <w:rPr>
          <w:rFonts w:ascii="Arial" w:hAnsi="Arial" w:cs="Arial"/>
          <w:b/>
          <w:color w:val="FF0000"/>
          <w:lang w:val="mn-MN"/>
        </w:rPr>
        <w:t xml:space="preserve">Deadline: </w:t>
      </w:r>
      <w:r w:rsidR="006344AA" w:rsidRPr="00584308">
        <w:rPr>
          <w:rFonts w:ascii="Arial" w:hAnsi="Arial" w:cs="Arial"/>
          <w:b/>
          <w:color w:val="FF0000"/>
          <w:lang w:val="mn-MN"/>
        </w:rPr>
        <w:t>17</w:t>
      </w:r>
      <w:r w:rsidR="00056A70" w:rsidRPr="00584308">
        <w:rPr>
          <w:rFonts w:ascii="Arial" w:hAnsi="Arial" w:cs="Arial"/>
          <w:b/>
          <w:color w:val="FF0000"/>
          <w:lang w:val="mn-MN"/>
        </w:rPr>
        <w:t xml:space="preserve"> July 202</w:t>
      </w:r>
      <w:r w:rsidR="006344AA" w:rsidRPr="00584308">
        <w:rPr>
          <w:rFonts w:ascii="Arial" w:hAnsi="Arial" w:cs="Arial"/>
          <w:b/>
          <w:color w:val="FF0000"/>
          <w:lang w:val="mn-MN"/>
        </w:rPr>
        <w:t>3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71016C" w:rsidRPr="00584308" w14:paraId="73F592F6" w14:textId="77777777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E8308CE" w14:textId="77777777" w:rsidR="0071016C" w:rsidRPr="00584308" w:rsidRDefault="0071016C" w:rsidP="0071016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</w:pPr>
            <w:r w:rsidRPr="00584308"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  <w:t>VISA REQUEST Form</w:t>
            </w:r>
          </w:p>
        </w:tc>
      </w:tr>
    </w:tbl>
    <w:p w14:paraId="2F13D630" w14:textId="77777777" w:rsidR="0071016C" w:rsidRPr="00584308" w:rsidRDefault="0071016C" w:rsidP="0071016C">
      <w:pPr>
        <w:rPr>
          <w:rFonts w:ascii="Arial" w:hAnsi="Arial" w:cs="Arial"/>
          <w:b/>
          <w:lang w:val="mn-MN"/>
        </w:rPr>
      </w:pPr>
    </w:p>
    <w:p w14:paraId="270CBBCB" w14:textId="77777777" w:rsidR="0071016C" w:rsidRPr="00584308" w:rsidRDefault="0071016C" w:rsidP="0071016C">
      <w:pPr>
        <w:rPr>
          <w:rFonts w:ascii="Arial" w:hAnsi="Arial" w:cs="Arial"/>
          <w:sz w:val="2"/>
          <w:szCs w:val="2"/>
          <w:lang w:val="mn-MN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71016C" w:rsidRPr="00584308" w14:paraId="29DD4CD6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8D11BF" w14:textId="77777777" w:rsidR="0071016C" w:rsidRPr="00584308" w:rsidRDefault="0071016C" w:rsidP="0071016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  <w:p w14:paraId="74EE8C4C" w14:textId="77777777" w:rsidR="0071016C" w:rsidRPr="00584308" w:rsidRDefault="0071016C" w:rsidP="0071016C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584308">
              <w:rPr>
                <w:rFonts w:ascii="Arial" w:hAnsi="Arial" w:cs="Arial"/>
                <w:b/>
                <w:sz w:val="18"/>
                <w:szCs w:val="18"/>
                <w:lang w:val="mn-MN"/>
              </w:rPr>
              <w:t xml:space="preserve"> Federation</w:t>
            </w:r>
          </w:p>
          <w:p w14:paraId="7E893D7C" w14:textId="77777777" w:rsidR="0071016C" w:rsidRPr="00584308" w:rsidRDefault="0071016C" w:rsidP="0071016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8C43E" w14:textId="77777777" w:rsidR="0071016C" w:rsidRPr="00584308" w:rsidRDefault="0071016C" w:rsidP="0071016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5D64A6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584308">
              <w:rPr>
                <w:rFonts w:ascii="Arial" w:hAnsi="Arial" w:cs="Arial"/>
                <w:b/>
                <w:sz w:val="18"/>
                <w:szCs w:val="18"/>
                <w:lang w:val="mn-MN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2452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71016C" w:rsidRPr="00584308" w14:paraId="5ABE5651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D968B6" w14:textId="77777777" w:rsidR="0071016C" w:rsidRPr="00584308" w:rsidRDefault="0071016C" w:rsidP="0071016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2E616" w14:textId="77777777" w:rsidR="0071016C" w:rsidRPr="00584308" w:rsidRDefault="0071016C" w:rsidP="0071016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9196E8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584308">
              <w:rPr>
                <w:rFonts w:ascii="Arial" w:hAnsi="Arial" w:cs="Arial"/>
                <w:b/>
                <w:sz w:val="18"/>
                <w:szCs w:val="18"/>
                <w:lang w:val="mn-MN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35F9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71016C" w:rsidRPr="00584308" w14:paraId="403FEC90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02387E" w14:textId="77777777" w:rsidR="0071016C" w:rsidRPr="00584308" w:rsidRDefault="0071016C" w:rsidP="0071016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162A" w14:textId="77777777" w:rsidR="0071016C" w:rsidRPr="00584308" w:rsidRDefault="0071016C" w:rsidP="0071016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E4FB4F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584308">
              <w:rPr>
                <w:rFonts w:ascii="Arial" w:hAnsi="Arial" w:cs="Arial"/>
                <w:b/>
                <w:sz w:val="18"/>
                <w:szCs w:val="18"/>
                <w:lang w:val="mn-MN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EC6D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</w:tbl>
    <w:p w14:paraId="6F63176B" w14:textId="77777777" w:rsidR="0071016C" w:rsidRPr="00584308" w:rsidRDefault="0071016C" w:rsidP="0071016C">
      <w:pPr>
        <w:rPr>
          <w:rFonts w:ascii="Arial" w:hAnsi="Arial" w:cs="Arial"/>
          <w:lang w:val="mn-MN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71016C" w:rsidRPr="00584308" w14:paraId="413AAD70" w14:textId="77777777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864C2C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LAST NAME,</w:t>
            </w:r>
          </w:p>
          <w:p w14:paraId="062507D5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AA33AB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D8D1749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Gender</w:t>
            </w:r>
          </w:p>
          <w:p w14:paraId="28C34880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C12F70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Date of birth</w:t>
            </w:r>
          </w:p>
          <w:p w14:paraId="1C45CCD5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  <w:r w:rsidRPr="00584308">
              <w:rPr>
                <w:rFonts w:ascii="Arial" w:hAnsi="Arial" w:cs="Arial"/>
                <w:sz w:val="14"/>
                <w:szCs w:val="14"/>
                <w:lang w:val="mn-MN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CFC57F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Citizenship and</w:t>
            </w:r>
          </w:p>
          <w:p w14:paraId="09D862DF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55AE4C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0C76AB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316EE3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77E289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b/>
                <w:sz w:val="16"/>
                <w:szCs w:val="16"/>
                <w:lang w:val="mn-MN"/>
              </w:rPr>
              <w:t>City</w:t>
            </w:r>
            <w:r w:rsidRPr="00584308">
              <w:rPr>
                <w:rFonts w:ascii="Arial" w:hAnsi="Arial" w:cs="Arial"/>
                <w:sz w:val="16"/>
                <w:szCs w:val="16"/>
                <w:lang w:val="mn-MN"/>
              </w:rPr>
              <w:t>*</w:t>
            </w:r>
          </w:p>
        </w:tc>
      </w:tr>
      <w:tr w:rsidR="0071016C" w:rsidRPr="00584308" w14:paraId="6C63A450" w14:textId="77777777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31C6B59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687" w:type="dxa"/>
            <w:vAlign w:val="center"/>
          </w:tcPr>
          <w:p w14:paraId="744ED7A5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FB3DC7E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1E8872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8653981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5BFDA2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A1DEC51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8" w:type="dxa"/>
            <w:vAlign w:val="center"/>
          </w:tcPr>
          <w:p w14:paraId="68FFCFAB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8CEB0DB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71016C" w:rsidRPr="00584308" w14:paraId="5DCB1F33" w14:textId="77777777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5A37A56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687" w:type="dxa"/>
            <w:vAlign w:val="center"/>
          </w:tcPr>
          <w:p w14:paraId="2B991706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B151C98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F6BDC5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BDB2482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143EF4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0C00B88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8" w:type="dxa"/>
            <w:vAlign w:val="center"/>
          </w:tcPr>
          <w:p w14:paraId="528721AB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5237EFB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71016C" w:rsidRPr="00584308" w14:paraId="53A7A3DA" w14:textId="77777777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478D453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687" w:type="dxa"/>
            <w:vAlign w:val="center"/>
          </w:tcPr>
          <w:p w14:paraId="3A76441A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61F6C04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7FB5BC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46BD6CB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1C205C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A123182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8" w:type="dxa"/>
            <w:vAlign w:val="center"/>
          </w:tcPr>
          <w:p w14:paraId="7701F1A9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0A0CB65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71016C" w:rsidRPr="00584308" w14:paraId="10CF6FAE" w14:textId="77777777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145CAF1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687" w:type="dxa"/>
            <w:vAlign w:val="center"/>
          </w:tcPr>
          <w:p w14:paraId="4D877D34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1DB252E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2E4821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D91DB7A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9DA7B7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5E3813DC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8" w:type="dxa"/>
            <w:vAlign w:val="center"/>
          </w:tcPr>
          <w:p w14:paraId="285ECCD8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7E53FDA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71016C" w:rsidRPr="00584308" w14:paraId="71F039D3" w14:textId="77777777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0FC25C1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687" w:type="dxa"/>
            <w:vAlign w:val="center"/>
          </w:tcPr>
          <w:p w14:paraId="644111C9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F544076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9B826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75A5602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A25A26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2695254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8" w:type="dxa"/>
            <w:vAlign w:val="center"/>
          </w:tcPr>
          <w:p w14:paraId="6D8810FE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800CE1F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71016C" w:rsidRPr="00584308" w14:paraId="08B4E128" w14:textId="77777777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27E74732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687" w:type="dxa"/>
            <w:vAlign w:val="center"/>
          </w:tcPr>
          <w:p w14:paraId="6EA3003C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E4CEB0A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E1D88A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E3D145A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42A1F3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5F4BDEA3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8" w:type="dxa"/>
            <w:vAlign w:val="center"/>
          </w:tcPr>
          <w:p w14:paraId="7CA8FA9D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9A34C59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71016C" w:rsidRPr="00584308" w14:paraId="39D2B33C" w14:textId="77777777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1E2E6186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687" w:type="dxa"/>
            <w:vAlign w:val="center"/>
          </w:tcPr>
          <w:p w14:paraId="746008AD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339BB20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CC9237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B122EC8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999096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54CB3D8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8" w:type="dxa"/>
            <w:vAlign w:val="center"/>
          </w:tcPr>
          <w:p w14:paraId="3A9C27C8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3AEF3FB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</w:tbl>
    <w:p w14:paraId="6332D079" w14:textId="77777777" w:rsidR="0071016C" w:rsidRPr="00584308" w:rsidRDefault="0071016C" w:rsidP="0071016C">
      <w:pPr>
        <w:spacing w:before="60" w:after="60"/>
        <w:jc w:val="right"/>
        <w:rPr>
          <w:rFonts w:ascii="Arial" w:hAnsi="Arial" w:cs="Arial"/>
          <w:i/>
          <w:lang w:val="mn-MN"/>
        </w:rPr>
      </w:pPr>
      <w:r w:rsidRPr="00584308">
        <w:rPr>
          <w:rFonts w:ascii="Arial" w:hAnsi="Arial" w:cs="Arial"/>
          <w:i/>
          <w:lang w:val="mn-MN"/>
        </w:rPr>
        <w:t xml:space="preserve">* </w:t>
      </w:r>
      <w:r w:rsidRPr="00584308">
        <w:rPr>
          <w:rFonts w:ascii="Arial" w:hAnsi="Arial" w:cs="Arial"/>
          <w:i/>
          <w:sz w:val="14"/>
          <w:szCs w:val="14"/>
          <w:lang w:val="mn-MN"/>
        </w:rPr>
        <w:t>city where the visa application support letter must be sent too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71016C" w:rsidRPr="00584308" w14:paraId="1D90A609" w14:textId="7777777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749D55" w14:textId="77777777" w:rsidR="0071016C" w:rsidRPr="00584308" w:rsidRDefault="0071016C" w:rsidP="0071016C">
            <w:pPr>
              <w:jc w:val="center"/>
              <w:rPr>
                <w:rFonts w:ascii="Arial" w:hAnsi="Arial" w:cs="Arial"/>
                <w:b/>
                <w:lang w:val="mn-MN"/>
              </w:rPr>
            </w:pPr>
            <w:r w:rsidRPr="00584308">
              <w:rPr>
                <w:rFonts w:ascii="Arial" w:hAnsi="Arial" w:cs="Arial"/>
                <w:b/>
                <w:lang w:val="mn-MN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C48485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mn-MN"/>
              </w:rPr>
            </w:pPr>
            <w:r w:rsidRPr="00584308">
              <w:rPr>
                <w:rFonts w:ascii="Arial" w:hAnsi="Arial" w:cs="Arial"/>
                <w:b/>
                <w:lang w:val="mn-MN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91CB676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mn-MN"/>
              </w:rPr>
            </w:pPr>
            <w:r w:rsidRPr="00584308">
              <w:rPr>
                <w:rFonts w:ascii="Arial" w:hAnsi="Arial" w:cs="Arial"/>
                <w:b/>
                <w:lang w:val="mn-MN"/>
              </w:rPr>
              <w:t>NF authorised signature</w:t>
            </w:r>
          </w:p>
        </w:tc>
      </w:tr>
      <w:tr w:rsidR="0071016C" w:rsidRPr="00584308" w14:paraId="48DF5905" w14:textId="77777777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E6097" w14:textId="77777777" w:rsidR="0071016C" w:rsidRPr="00584308" w:rsidRDefault="0071016C" w:rsidP="0071016C">
            <w:pPr>
              <w:jc w:val="center"/>
              <w:rPr>
                <w:rFonts w:ascii="Arial" w:hAnsi="Arial" w:cs="Arial"/>
                <w:lang w:val="mn-MN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C58F8" w14:textId="77777777" w:rsidR="0071016C" w:rsidRPr="00584308" w:rsidRDefault="006042FD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  <w:r w:rsidRPr="00584308">
              <w:rPr>
                <w:rFonts w:ascii="Arial" w:hAnsi="Arial" w:cs="Arial"/>
                <w:noProof/>
                <w:sz w:val="16"/>
                <w:szCs w:val="16"/>
                <w:lang w:val="mn-MN" w:eastAsia="mn-M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F60B06D" wp14:editId="7B5D26ED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0A94414C" id=" 2" o:spid="_x0000_s1026" style="position:absolute;margin-left:56.8pt;margin-top:3.25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">
                      <v:path arrowok="t"/>
                    </v:oval>
                  </w:pict>
                </mc:Fallback>
              </mc:AlternateContent>
            </w:r>
          </w:p>
          <w:p w14:paraId="31BE1350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</w:p>
          <w:p w14:paraId="63F7A925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mn-MN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DC6A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1AB49E89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1E32A0F3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17554014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3C8802C7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  <w:r w:rsidRPr="00584308">
              <w:rPr>
                <w:rFonts w:ascii="Arial" w:hAnsi="Arial" w:cs="Arial"/>
                <w:sz w:val="16"/>
                <w:szCs w:val="16"/>
                <w:lang w:val="mn-MN"/>
              </w:rPr>
              <w:t>Signature of the President or Secretary General of the participating AGU affiliated NF</w:t>
            </w:r>
          </w:p>
        </w:tc>
      </w:tr>
      <w:tr w:rsidR="0071016C" w:rsidRPr="00584308" w14:paraId="7E1B24F4" w14:textId="77777777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B66EEA8" w14:textId="77777777" w:rsidR="0071016C" w:rsidRPr="00584308" w:rsidRDefault="0071016C" w:rsidP="0071016C">
            <w:pPr>
              <w:rPr>
                <w:rFonts w:ascii="Arial" w:hAnsi="Arial" w:cs="Arial"/>
                <w:sz w:val="16"/>
                <w:szCs w:val="16"/>
                <w:lang w:val="mn-MN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6DE74B3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mn-MN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2FF6C8" w14:textId="77777777" w:rsidR="0071016C" w:rsidRPr="00584308" w:rsidRDefault="0071016C" w:rsidP="0071016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mn-MN"/>
              </w:rPr>
            </w:pPr>
          </w:p>
        </w:tc>
      </w:tr>
    </w:tbl>
    <w:p w14:paraId="72659DB9" w14:textId="77777777" w:rsidR="0071016C" w:rsidRPr="00584308" w:rsidRDefault="0071016C" w:rsidP="0071016C">
      <w:pPr>
        <w:rPr>
          <w:rFonts w:ascii="Arial" w:hAnsi="Arial" w:cs="Arial"/>
          <w:sz w:val="4"/>
          <w:szCs w:val="4"/>
          <w:lang w:val="mn-MN"/>
        </w:rPr>
      </w:pPr>
    </w:p>
    <w:sectPr w:rsidR="0071016C" w:rsidRPr="00584308" w:rsidSect="00056A70">
      <w:headerReference w:type="default" r:id="rId9"/>
      <w:pgSz w:w="16838" w:h="11906" w:orient="landscape"/>
      <w:pgMar w:top="426" w:right="567" w:bottom="360" w:left="567" w:header="4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1FFB8" w14:textId="77777777" w:rsidR="008B375B" w:rsidRDefault="008B375B">
      <w:r>
        <w:separator/>
      </w:r>
    </w:p>
  </w:endnote>
  <w:endnote w:type="continuationSeparator" w:id="0">
    <w:p w14:paraId="7C74655B" w14:textId="77777777" w:rsidR="008B375B" w:rsidRDefault="008B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85DA3" w14:textId="77777777" w:rsidR="008B375B" w:rsidRDefault="008B375B">
      <w:r>
        <w:separator/>
      </w:r>
    </w:p>
  </w:footnote>
  <w:footnote w:type="continuationSeparator" w:id="0">
    <w:p w14:paraId="288DAA48" w14:textId="77777777" w:rsidR="008B375B" w:rsidRDefault="008B3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D3F1F" w14:textId="77777777" w:rsidR="00056A70" w:rsidRDefault="00056A70" w:rsidP="007234EE">
    <w:pPr>
      <w:jc w:val="center"/>
      <w:rPr>
        <w:rFonts w:ascii="Arial" w:hAnsi="Arial"/>
        <w:b/>
        <w:sz w:val="28"/>
        <w:szCs w:val="28"/>
      </w:rPr>
    </w:pPr>
    <w:r>
      <w:rPr>
        <w:rFonts w:ascii="Arial" w:hAnsi="Arial"/>
        <w:b/>
        <w:noProof/>
        <w:color w:val="000000"/>
        <w:sz w:val="28"/>
        <w:szCs w:val="28"/>
        <w:lang w:val="mn-MN" w:eastAsia="mn-MN"/>
      </w:rPr>
      <w:drawing>
        <wp:anchor distT="0" distB="0" distL="114300" distR="114300" simplePos="0" relativeHeight="251658240" behindDoc="1" locked="0" layoutInCell="1" allowOverlap="1" wp14:anchorId="4EBC1D85" wp14:editId="073FB360">
          <wp:simplePos x="0" y="0"/>
          <wp:positionH relativeFrom="column">
            <wp:posOffset>887799</wp:posOffset>
          </wp:positionH>
          <wp:positionV relativeFrom="paragraph">
            <wp:posOffset>151996</wp:posOffset>
          </wp:positionV>
          <wp:extent cx="1234764" cy="975360"/>
          <wp:effectExtent l="0" t="0" r="3810" b="0"/>
          <wp:wrapNone/>
          <wp:docPr id="5" name="รูปภาพ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รูปภาพ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34764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E5B52E4" w14:textId="77777777" w:rsidR="00056A70" w:rsidRDefault="00056A70" w:rsidP="007234EE">
    <w:pPr>
      <w:jc w:val="center"/>
      <w:rPr>
        <w:rFonts w:ascii="Arial" w:hAnsi="Arial"/>
        <w:b/>
        <w:sz w:val="28"/>
        <w:szCs w:val="28"/>
      </w:rPr>
    </w:pPr>
    <w:r>
      <w:rPr>
        <w:noProof/>
        <w:lang w:val="mn-MN" w:eastAsia="mn-MN"/>
      </w:rPr>
      <w:drawing>
        <wp:anchor distT="0" distB="0" distL="114300" distR="114300" simplePos="0" relativeHeight="251660288" behindDoc="1" locked="0" layoutInCell="1" allowOverlap="1" wp14:anchorId="2AB5D278" wp14:editId="1C582235">
          <wp:simplePos x="0" y="0"/>
          <wp:positionH relativeFrom="column">
            <wp:posOffset>8172450</wp:posOffset>
          </wp:positionH>
          <wp:positionV relativeFrom="paragraph">
            <wp:posOffset>82550</wp:posOffset>
          </wp:positionV>
          <wp:extent cx="1371600" cy="838200"/>
          <wp:effectExtent l="0" t="0" r="0" b="0"/>
          <wp:wrapNone/>
          <wp:docPr id="6" name="รูปภาพ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5D4058" w14:textId="77777777" w:rsidR="006344AA" w:rsidRPr="005A0A74" w:rsidRDefault="006344AA" w:rsidP="006344AA">
    <w:pPr>
      <w:ind w:left="-40" w:firstLine="40"/>
      <w:contextualSpacing/>
      <w:jc w:val="center"/>
      <w:rPr>
        <w:rFonts w:ascii="Arial" w:hAnsi="Arial"/>
        <w:b/>
        <w:sz w:val="28"/>
        <w:szCs w:val="28"/>
        <w:lang w:val="mn-MN"/>
      </w:rPr>
    </w:pPr>
    <w:r w:rsidRPr="005A0A74">
      <w:rPr>
        <w:rFonts w:ascii="Arial" w:hAnsi="Arial"/>
        <w:b/>
        <w:sz w:val="28"/>
        <w:szCs w:val="28"/>
        <w:lang w:val="mn-MN"/>
      </w:rPr>
      <w:t>8</w:t>
    </w:r>
    <w:r w:rsidRPr="005A0A74">
      <w:rPr>
        <w:rFonts w:ascii="Arial" w:hAnsi="Arial"/>
        <w:b/>
        <w:sz w:val="28"/>
        <w:szCs w:val="28"/>
        <w:vertAlign w:val="superscript"/>
        <w:lang w:val="mn-MN"/>
      </w:rPr>
      <w:t>th</w:t>
    </w:r>
    <w:r w:rsidRPr="005A0A74">
      <w:rPr>
        <w:rFonts w:ascii="Arial" w:hAnsi="Arial"/>
        <w:b/>
        <w:sz w:val="28"/>
        <w:szCs w:val="28"/>
        <w:lang w:val="mn-MN"/>
      </w:rPr>
      <w:t xml:space="preserve"> </w:t>
    </w:r>
    <w:r w:rsidRPr="00C75BF2">
      <w:rPr>
        <w:rFonts w:ascii="Arial" w:hAnsi="Arial"/>
        <w:b/>
        <w:sz w:val="28"/>
        <w:szCs w:val="28"/>
        <w:lang w:val="mn-MN"/>
      </w:rPr>
      <w:t xml:space="preserve">Senior </w:t>
    </w:r>
    <w:r w:rsidRPr="005A0A74">
      <w:rPr>
        <w:rFonts w:ascii="Arial" w:hAnsi="Arial"/>
        <w:b/>
        <w:sz w:val="28"/>
        <w:szCs w:val="28"/>
        <w:lang w:val="mn-MN"/>
      </w:rPr>
      <w:t>AEROBIC GYMNASTICS ASIAN CHAMPIONSHIPS</w:t>
    </w:r>
  </w:p>
  <w:p w14:paraId="297A4085" w14:textId="52F27FEC" w:rsidR="006344AA" w:rsidRPr="005A0A74" w:rsidRDefault="006344AA" w:rsidP="006344AA">
    <w:pPr>
      <w:contextualSpacing/>
      <w:jc w:val="center"/>
      <w:rPr>
        <w:rFonts w:ascii="Arial" w:hAnsi="Arial"/>
        <w:b/>
        <w:sz w:val="28"/>
        <w:szCs w:val="28"/>
        <w:lang w:val="mn-MN"/>
      </w:rPr>
    </w:pPr>
    <w:r w:rsidRPr="005A0A74">
      <w:rPr>
        <w:rFonts w:ascii="Arial" w:hAnsi="Arial"/>
        <w:b/>
        <w:sz w:val="28"/>
        <w:szCs w:val="28"/>
        <w:lang w:val="mn-MN"/>
      </w:rPr>
      <w:t>15</w:t>
    </w:r>
    <w:r w:rsidRPr="005A0A74">
      <w:rPr>
        <w:rFonts w:ascii="Arial" w:hAnsi="Arial"/>
        <w:b/>
        <w:sz w:val="28"/>
        <w:szCs w:val="28"/>
        <w:vertAlign w:val="superscript"/>
        <w:lang w:val="mn-MN"/>
      </w:rPr>
      <w:t>th</w:t>
    </w:r>
    <w:r w:rsidRPr="005A0A74">
      <w:rPr>
        <w:rFonts w:ascii="Arial" w:hAnsi="Arial"/>
        <w:b/>
        <w:sz w:val="28"/>
        <w:szCs w:val="28"/>
        <w:lang w:val="mn-MN"/>
      </w:rPr>
      <w:t xml:space="preserve"> – 17</w:t>
    </w:r>
    <w:r w:rsidRPr="005A0A74">
      <w:rPr>
        <w:rFonts w:ascii="Arial" w:hAnsi="Arial"/>
        <w:b/>
        <w:sz w:val="28"/>
        <w:szCs w:val="28"/>
        <w:vertAlign w:val="superscript"/>
        <w:lang w:val="mn-MN"/>
      </w:rPr>
      <w:t>th</w:t>
    </w:r>
    <w:r w:rsidR="00415C86">
      <w:rPr>
        <w:rFonts w:ascii="Arial" w:hAnsi="Arial"/>
        <w:b/>
        <w:sz w:val="28"/>
        <w:szCs w:val="28"/>
        <w:vertAlign w:val="superscript"/>
        <w:lang w:val="en-US"/>
      </w:rPr>
      <w:t xml:space="preserve"> </w:t>
    </w:r>
    <w:r w:rsidRPr="005A0A74">
      <w:rPr>
        <w:rFonts w:ascii="Arial" w:hAnsi="Arial"/>
        <w:b/>
        <w:sz w:val="28"/>
        <w:szCs w:val="28"/>
        <w:lang w:val="mn-MN"/>
      </w:rPr>
      <w:t>September 2023</w:t>
    </w:r>
  </w:p>
  <w:p w14:paraId="6C22D3C2" w14:textId="5209EBE8" w:rsidR="007234EE" w:rsidRDefault="006344AA" w:rsidP="006344AA">
    <w:pPr>
      <w:pStyle w:val="Header"/>
      <w:jc w:val="center"/>
    </w:pPr>
    <w:r w:rsidRPr="005A0A74">
      <w:rPr>
        <w:rFonts w:ascii="Arial" w:hAnsi="Arial"/>
        <w:b/>
        <w:sz w:val="28"/>
        <w:szCs w:val="28"/>
        <w:lang w:val="mn-MN"/>
      </w:rPr>
      <w:t>ULAANBAATAR, Mongolia</w:t>
    </w:r>
  </w:p>
  <w:p w14:paraId="0F22A4DA" w14:textId="77777777" w:rsidR="007234EE" w:rsidRPr="00056A70" w:rsidRDefault="007234EE">
    <w:pPr>
      <w:pStyle w:val="Header"/>
      <w:rPr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56A70"/>
    <w:rsid w:val="00080049"/>
    <w:rsid w:val="00101974"/>
    <w:rsid w:val="002D1802"/>
    <w:rsid w:val="003930A6"/>
    <w:rsid w:val="0041233B"/>
    <w:rsid w:val="00415C86"/>
    <w:rsid w:val="005404A5"/>
    <w:rsid w:val="00565822"/>
    <w:rsid w:val="00570E64"/>
    <w:rsid w:val="00584308"/>
    <w:rsid w:val="005C7FF0"/>
    <w:rsid w:val="005E4613"/>
    <w:rsid w:val="006042FD"/>
    <w:rsid w:val="006344AA"/>
    <w:rsid w:val="0071016C"/>
    <w:rsid w:val="007234EE"/>
    <w:rsid w:val="0072703F"/>
    <w:rsid w:val="007B5E49"/>
    <w:rsid w:val="0088424B"/>
    <w:rsid w:val="008B375B"/>
    <w:rsid w:val="008E500C"/>
    <w:rsid w:val="00926779"/>
    <w:rsid w:val="00976CB2"/>
    <w:rsid w:val="00A860F9"/>
    <w:rsid w:val="00AB0C7E"/>
    <w:rsid w:val="00BA627E"/>
    <w:rsid w:val="00C35813"/>
    <w:rsid w:val="00CA178D"/>
    <w:rsid w:val="00CF4D9F"/>
    <w:rsid w:val="00D10909"/>
    <w:rsid w:val="00D81A5F"/>
    <w:rsid w:val="00E65CC7"/>
    <w:rsid w:val="00EC60E2"/>
    <w:rsid w:val="00F83C44"/>
    <w:rsid w:val="00FB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5387BFB"/>
  <w15:chartTrackingRefBased/>
  <w15:docId w15:val="{20187A9B-AD99-F541-B4F0-AB06D7CA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AU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 w:bidi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customStyle="1" w:styleId="a">
    <w:name w:val="바탕글"/>
    <w:qFormat/>
    <w:rsid w:val="006811EA"/>
    <w:pPr>
      <w:widowControl w:val="0"/>
      <w:wordWrap w:val="0"/>
      <w:autoSpaceDE w:val="0"/>
      <w:autoSpaceDN w:val="0"/>
      <w:spacing w:line="249" w:lineRule="auto"/>
      <w:jc w:val="both"/>
    </w:pPr>
    <w:rPr>
      <w:rFonts w:ascii="Batang" w:eastAsia="Batang" w:hAnsi="Arial Unicode MS" w:cs="Batang"/>
      <w:color w:val="000000"/>
      <w:kern w:val="2"/>
      <w:lang w:val="en-US" w:eastAsia="ko-KR" w:bidi="ar-SA"/>
    </w:rPr>
  </w:style>
  <w:style w:type="character" w:customStyle="1" w:styleId="HeaderChar">
    <w:name w:val="Header Char"/>
    <w:link w:val="Header"/>
    <w:rsid w:val="006344AA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nhaa.sh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Hishgee\Downloads\forms\mglgy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8" baseType="variant">
      <vt:variant>
        <vt:lpstr>ชื่อเรื่อง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Asian Championship - 3rd 2012</vt:lpstr>
      <vt:lpstr>Asian Championship - 3rd 2012</vt:lpstr>
      <vt:lpstr>Asian Championship - 3rd 2012</vt:lpstr>
      <vt:lpstr>Asian Championship - 3rd 2012</vt:lpstr>
    </vt:vector>
  </TitlesOfParts>
  <Company>Indonesia Gymnastics Association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Asian Championship - 3rd 2012</dc:title>
  <dc:subject>Visa Request Form</dc:subject>
  <dc:creator>Yudi Utomo</dc:creator>
  <cp:keywords/>
  <cp:lastModifiedBy>Lenovo</cp:lastModifiedBy>
  <cp:revision>5</cp:revision>
  <cp:lastPrinted>2022-02-20T03:34:00Z</cp:lastPrinted>
  <dcterms:created xsi:type="dcterms:W3CDTF">2023-05-21T13:17:00Z</dcterms:created>
  <dcterms:modified xsi:type="dcterms:W3CDTF">2023-05-22T00:21:00Z</dcterms:modified>
  <cp:category>Aerobic Gymnastics</cp:category>
</cp:coreProperties>
</file>